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C82D0" w14:textId="69FA220A" w:rsidR="002566E1" w:rsidRPr="00D94087" w:rsidRDefault="00F242B9" w:rsidP="002566E1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Detailed Cost Breakdown</w:t>
      </w:r>
      <w:r w:rsidR="002566E1" w:rsidRPr="00D94087">
        <w:rPr>
          <w:rFonts w:ascii="Arial" w:hAnsi="Arial" w:cs="Arial"/>
          <w:b/>
          <w:sz w:val="32"/>
          <w:szCs w:val="32"/>
        </w:rPr>
        <w:t xml:space="preserve"> Form (To be completed by the respondent)</w:t>
      </w:r>
    </w:p>
    <w:p w14:paraId="124C2024" w14:textId="77777777" w:rsidR="00AE3635" w:rsidRPr="00343F73" w:rsidRDefault="00AE3635" w:rsidP="00275355">
      <w:pPr>
        <w:spacing w:before="120"/>
        <w:rPr>
          <w:rFonts w:ascii="Arial" w:hAnsi="Arial" w:cs="Arial"/>
          <w:b/>
          <w:sz w:val="18"/>
          <w:szCs w:val="18"/>
        </w:rPr>
      </w:pPr>
    </w:p>
    <w:p w14:paraId="0D79D22F" w14:textId="77777777" w:rsidR="001926D8" w:rsidRPr="00343F73" w:rsidRDefault="001926D8" w:rsidP="001926D8">
      <w:pPr>
        <w:rPr>
          <w:rFonts w:ascii="Arial" w:hAnsi="Arial" w:cs="Arial"/>
        </w:rPr>
      </w:pPr>
      <w:r w:rsidRPr="00343F73">
        <w:rPr>
          <w:rFonts w:ascii="Arial" w:hAnsi="Arial" w:cs="Arial"/>
        </w:rPr>
        <w:t>Price Breakdown of Consulting Services: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9"/>
        <w:gridCol w:w="1523"/>
        <w:gridCol w:w="1469"/>
        <w:gridCol w:w="1718"/>
        <w:gridCol w:w="1452"/>
        <w:gridCol w:w="1469"/>
      </w:tblGrid>
      <w:tr w:rsidR="001926D8" w:rsidRPr="0056115C" w14:paraId="50D126D4" w14:textId="77777777" w:rsidTr="00D30F72">
        <w:trPr>
          <w:trHeight w:val="320"/>
        </w:trPr>
        <w:tc>
          <w:tcPr>
            <w:tcW w:w="1806" w:type="dxa"/>
            <w:shd w:val="clear" w:color="auto" w:fill="E6E6E6"/>
            <w:vAlign w:val="center"/>
          </w:tcPr>
          <w:p w14:paraId="15810508" w14:textId="77777777" w:rsidR="001926D8" w:rsidRPr="00343F73" w:rsidRDefault="001926D8" w:rsidP="00D30F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3F73">
              <w:rPr>
                <w:rFonts w:ascii="Arial" w:hAnsi="Arial" w:cs="Arial"/>
                <w:b/>
                <w:sz w:val="18"/>
                <w:szCs w:val="18"/>
              </w:rPr>
              <w:t>Consultant</w:t>
            </w:r>
          </w:p>
        </w:tc>
        <w:tc>
          <w:tcPr>
            <w:tcW w:w="1806" w:type="dxa"/>
            <w:shd w:val="clear" w:color="auto" w:fill="E6E6E6"/>
            <w:vAlign w:val="center"/>
          </w:tcPr>
          <w:p w14:paraId="11AAC0FA" w14:textId="77777777" w:rsidR="001926D8" w:rsidRPr="00343F73" w:rsidRDefault="001926D8" w:rsidP="00D30F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3F73">
              <w:rPr>
                <w:rFonts w:ascii="Arial" w:hAnsi="Arial" w:cs="Arial"/>
                <w:b/>
                <w:sz w:val="18"/>
                <w:szCs w:val="18"/>
              </w:rPr>
              <w:t xml:space="preserve"> Planning</w:t>
            </w:r>
          </w:p>
        </w:tc>
        <w:tc>
          <w:tcPr>
            <w:tcW w:w="1806" w:type="dxa"/>
            <w:shd w:val="clear" w:color="auto" w:fill="E6E6E6"/>
            <w:vAlign w:val="center"/>
          </w:tcPr>
          <w:p w14:paraId="5EB9EBB8" w14:textId="77777777" w:rsidR="001926D8" w:rsidRPr="00343F73" w:rsidRDefault="001926D8" w:rsidP="00D30F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3F73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06" w:type="dxa"/>
            <w:shd w:val="clear" w:color="auto" w:fill="E6E6E6"/>
            <w:vAlign w:val="center"/>
          </w:tcPr>
          <w:p w14:paraId="1D94D4D4" w14:textId="77777777" w:rsidR="001926D8" w:rsidRPr="00343F73" w:rsidRDefault="001926D8" w:rsidP="00D30F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3F73">
              <w:rPr>
                <w:rFonts w:ascii="Arial" w:hAnsi="Arial" w:cs="Arial"/>
                <w:b/>
                <w:sz w:val="18"/>
                <w:szCs w:val="18"/>
              </w:rPr>
              <w:t>Implementation</w:t>
            </w:r>
          </w:p>
        </w:tc>
        <w:tc>
          <w:tcPr>
            <w:tcW w:w="1806" w:type="dxa"/>
            <w:shd w:val="clear" w:color="auto" w:fill="E6E6E6"/>
            <w:vAlign w:val="center"/>
          </w:tcPr>
          <w:p w14:paraId="71B57A77" w14:textId="77777777" w:rsidR="001926D8" w:rsidRPr="00343F73" w:rsidRDefault="001926D8" w:rsidP="00D30F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3F73">
              <w:rPr>
                <w:rFonts w:ascii="Arial" w:hAnsi="Arial" w:cs="Arial"/>
                <w:b/>
                <w:sz w:val="18"/>
                <w:szCs w:val="18"/>
              </w:rPr>
              <w:t>Close-Out</w:t>
            </w:r>
          </w:p>
        </w:tc>
        <w:tc>
          <w:tcPr>
            <w:tcW w:w="1806" w:type="dxa"/>
            <w:shd w:val="clear" w:color="auto" w:fill="E6E6E6"/>
            <w:vAlign w:val="center"/>
          </w:tcPr>
          <w:p w14:paraId="5A2822F0" w14:textId="77777777" w:rsidR="001926D8" w:rsidRPr="00343F73" w:rsidRDefault="001926D8" w:rsidP="00D30F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3F73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1926D8" w:rsidRPr="0056115C" w14:paraId="32F63889" w14:textId="77777777" w:rsidTr="00D30F72">
        <w:trPr>
          <w:trHeight w:val="320"/>
        </w:trPr>
        <w:tc>
          <w:tcPr>
            <w:tcW w:w="1806" w:type="dxa"/>
            <w:vAlign w:val="center"/>
          </w:tcPr>
          <w:p w14:paraId="02CB8476" w14:textId="77777777" w:rsidR="001926D8" w:rsidRPr="00343F73" w:rsidRDefault="001926D8" w:rsidP="00D30F72">
            <w:pPr>
              <w:rPr>
                <w:rFonts w:ascii="Arial" w:hAnsi="Arial" w:cs="Arial"/>
                <w:b/>
              </w:rPr>
            </w:pPr>
            <w:r w:rsidRPr="00343F73">
              <w:rPr>
                <w:rFonts w:ascii="Arial" w:hAnsi="Arial" w:cs="Arial"/>
              </w:rPr>
              <w:t>Prime</w:t>
            </w:r>
          </w:p>
        </w:tc>
        <w:tc>
          <w:tcPr>
            <w:tcW w:w="1806" w:type="dxa"/>
            <w:vAlign w:val="center"/>
          </w:tcPr>
          <w:p w14:paraId="54A5567E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65F3FF62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5C993AC0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7D6FC405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43BFDFB7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260D305C" w14:textId="77777777" w:rsidTr="00D30F72">
        <w:trPr>
          <w:trHeight w:val="320"/>
        </w:trPr>
        <w:tc>
          <w:tcPr>
            <w:tcW w:w="1806" w:type="dxa"/>
            <w:vAlign w:val="center"/>
          </w:tcPr>
          <w:p w14:paraId="2AE3BD6E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Structural</w:t>
            </w:r>
          </w:p>
        </w:tc>
        <w:tc>
          <w:tcPr>
            <w:tcW w:w="1806" w:type="dxa"/>
            <w:vAlign w:val="center"/>
          </w:tcPr>
          <w:p w14:paraId="7DE700BF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22148CC9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0969B5FE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377782E0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7EE4AEA7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3E152E8A" w14:textId="77777777" w:rsidTr="00D30F72">
        <w:trPr>
          <w:trHeight w:val="320"/>
        </w:trPr>
        <w:tc>
          <w:tcPr>
            <w:tcW w:w="1806" w:type="dxa"/>
            <w:vAlign w:val="center"/>
          </w:tcPr>
          <w:p w14:paraId="6304FE47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Mechanical</w:t>
            </w:r>
          </w:p>
        </w:tc>
        <w:tc>
          <w:tcPr>
            <w:tcW w:w="1806" w:type="dxa"/>
            <w:vAlign w:val="center"/>
          </w:tcPr>
          <w:p w14:paraId="519BE739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65025217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25143B23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142D6E15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2DE4D03B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0C844360" w14:textId="77777777" w:rsidTr="00D30F72">
        <w:trPr>
          <w:trHeight w:val="320"/>
        </w:trPr>
        <w:tc>
          <w:tcPr>
            <w:tcW w:w="1806" w:type="dxa"/>
            <w:vAlign w:val="center"/>
          </w:tcPr>
          <w:p w14:paraId="4DA74C6F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Electrical</w:t>
            </w:r>
          </w:p>
        </w:tc>
        <w:tc>
          <w:tcPr>
            <w:tcW w:w="1806" w:type="dxa"/>
            <w:vAlign w:val="center"/>
          </w:tcPr>
          <w:p w14:paraId="262C122C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03C1DF48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3F9F7099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62AF7433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0009A179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4E9157D3" w14:textId="77777777" w:rsidTr="00D30F72">
        <w:trPr>
          <w:trHeight w:val="320"/>
        </w:trPr>
        <w:tc>
          <w:tcPr>
            <w:tcW w:w="1806" w:type="dxa"/>
            <w:vAlign w:val="center"/>
          </w:tcPr>
          <w:p w14:paraId="491977FE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Architectural</w:t>
            </w:r>
          </w:p>
        </w:tc>
        <w:tc>
          <w:tcPr>
            <w:tcW w:w="1806" w:type="dxa"/>
            <w:vAlign w:val="center"/>
          </w:tcPr>
          <w:p w14:paraId="711D22A8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05C7776D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503D55C1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5C0FC00D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6347A4FD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144C9D49" w14:textId="77777777" w:rsidTr="00D30F72">
        <w:trPr>
          <w:trHeight w:val="320"/>
        </w:trPr>
        <w:tc>
          <w:tcPr>
            <w:tcW w:w="1806" w:type="dxa"/>
            <w:vAlign w:val="center"/>
          </w:tcPr>
          <w:p w14:paraId="38E3124B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Other</w:t>
            </w:r>
          </w:p>
        </w:tc>
        <w:tc>
          <w:tcPr>
            <w:tcW w:w="1806" w:type="dxa"/>
            <w:vAlign w:val="center"/>
          </w:tcPr>
          <w:p w14:paraId="7A419C83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Align w:val="center"/>
          </w:tcPr>
          <w:p w14:paraId="421E428E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1DEC09E5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03445489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6" w:type="dxa"/>
            <w:vAlign w:val="center"/>
          </w:tcPr>
          <w:p w14:paraId="6F6BC40A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358B0813" w14:textId="77777777" w:rsidTr="00D30F72">
        <w:trPr>
          <w:trHeight w:val="320"/>
        </w:trPr>
        <w:tc>
          <w:tcPr>
            <w:tcW w:w="9030" w:type="dxa"/>
            <w:gridSpan w:val="5"/>
            <w:shd w:val="clear" w:color="auto" w:fill="E6E6E6"/>
            <w:vAlign w:val="center"/>
          </w:tcPr>
          <w:p w14:paraId="5A3AC86B" w14:textId="77777777" w:rsidR="001926D8" w:rsidRPr="00343F73" w:rsidRDefault="001926D8" w:rsidP="00D30F72">
            <w:pPr>
              <w:jc w:val="right"/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Total Price of Services (Must match above Contract Sum)</w:t>
            </w:r>
          </w:p>
        </w:tc>
        <w:tc>
          <w:tcPr>
            <w:tcW w:w="1806" w:type="dxa"/>
            <w:vAlign w:val="center"/>
          </w:tcPr>
          <w:p w14:paraId="1C2794FA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</w:tbl>
    <w:p w14:paraId="31C17ECB" w14:textId="77777777" w:rsidR="001926D8" w:rsidRPr="00343F73" w:rsidRDefault="001926D8" w:rsidP="001926D8">
      <w:pPr>
        <w:rPr>
          <w:rFonts w:ascii="Arial" w:hAnsi="Arial" w:cs="Arial"/>
        </w:rPr>
      </w:pPr>
    </w:p>
    <w:p w14:paraId="672A0CEF" w14:textId="77777777" w:rsidR="001926D8" w:rsidRPr="00343F73" w:rsidRDefault="001926D8" w:rsidP="001926D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1517"/>
        <w:gridCol w:w="1517"/>
        <w:gridCol w:w="1517"/>
        <w:gridCol w:w="1665"/>
        <w:gridCol w:w="1534"/>
      </w:tblGrid>
      <w:tr w:rsidR="001926D8" w:rsidRPr="0056115C" w14:paraId="030C492F" w14:textId="77777777" w:rsidTr="00D30F72">
        <w:tc>
          <w:tcPr>
            <w:tcW w:w="9108" w:type="dxa"/>
            <w:gridSpan w:val="5"/>
            <w:tcBorders>
              <w:top w:val="nil"/>
              <w:left w:val="nil"/>
            </w:tcBorders>
            <w:vAlign w:val="center"/>
          </w:tcPr>
          <w:p w14:paraId="533F08D6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728" w:type="dxa"/>
            <w:shd w:val="clear" w:color="auto" w:fill="E6E6E6"/>
            <w:vAlign w:val="center"/>
          </w:tcPr>
          <w:p w14:paraId="3442D5AE" w14:textId="77777777" w:rsidR="001926D8" w:rsidRPr="00343F73" w:rsidRDefault="001926D8" w:rsidP="00D30F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3F73">
              <w:rPr>
                <w:rFonts w:ascii="Arial" w:hAnsi="Arial" w:cs="Arial"/>
                <w:b/>
                <w:sz w:val="18"/>
                <w:szCs w:val="18"/>
              </w:rPr>
              <w:t>Total # Days</w:t>
            </w:r>
          </w:p>
        </w:tc>
      </w:tr>
      <w:tr w:rsidR="001926D8" w:rsidRPr="0056115C" w14:paraId="135F3CC2" w14:textId="77777777" w:rsidTr="00D30F72">
        <w:tc>
          <w:tcPr>
            <w:tcW w:w="1728" w:type="dxa"/>
            <w:shd w:val="clear" w:color="auto" w:fill="E6E6E6"/>
            <w:vAlign w:val="center"/>
          </w:tcPr>
          <w:p w14:paraId="096042CE" w14:textId="77777777" w:rsidR="001926D8" w:rsidRPr="00343F73" w:rsidRDefault="001926D8" w:rsidP="00D30F7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3F73">
              <w:rPr>
                <w:rFonts w:ascii="Arial" w:hAnsi="Arial" w:cs="Arial"/>
                <w:b/>
                <w:sz w:val="16"/>
                <w:szCs w:val="16"/>
              </w:rPr>
              <w:t>Project Milestones from award in days*</w:t>
            </w:r>
          </w:p>
        </w:tc>
        <w:tc>
          <w:tcPr>
            <w:tcW w:w="1800" w:type="dxa"/>
            <w:vAlign w:val="center"/>
          </w:tcPr>
          <w:p w14:paraId="4CEF8B31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1CBBA3AC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800" w:type="dxa"/>
            <w:vAlign w:val="center"/>
          </w:tcPr>
          <w:p w14:paraId="6582AF9C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980" w:type="dxa"/>
            <w:vAlign w:val="center"/>
          </w:tcPr>
          <w:p w14:paraId="6197E15D" w14:textId="77777777" w:rsidR="001926D8" w:rsidRPr="00343F73" w:rsidRDefault="001926D8" w:rsidP="00D30F72">
            <w:pPr>
              <w:rPr>
                <w:rFonts w:ascii="Arial" w:hAnsi="Arial" w:cs="Arial"/>
                <w:highlight w:val="black"/>
              </w:rPr>
            </w:pPr>
          </w:p>
        </w:tc>
        <w:tc>
          <w:tcPr>
            <w:tcW w:w="1728" w:type="dxa"/>
            <w:vAlign w:val="center"/>
          </w:tcPr>
          <w:p w14:paraId="1AADA9FE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</w:tbl>
    <w:p w14:paraId="47AA9CE4" w14:textId="77777777" w:rsidR="001926D8" w:rsidRPr="00343F73" w:rsidRDefault="001926D8" w:rsidP="001926D8">
      <w:pPr>
        <w:rPr>
          <w:rFonts w:ascii="Arial" w:hAnsi="Arial" w:cs="Arial"/>
        </w:rPr>
      </w:pPr>
    </w:p>
    <w:p w14:paraId="7751BC6E" w14:textId="77777777" w:rsidR="001926D8" w:rsidRPr="00343F73" w:rsidRDefault="001926D8" w:rsidP="001926D8">
      <w:pPr>
        <w:rPr>
          <w:rFonts w:ascii="Arial" w:hAnsi="Arial" w:cs="Arial"/>
        </w:rPr>
      </w:pPr>
    </w:p>
    <w:p w14:paraId="15B6AD7E" w14:textId="77777777" w:rsidR="001926D8" w:rsidRPr="00343F73" w:rsidRDefault="001926D8" w:rsidP="001926D8">
      <w:pPr>
        <w:rPr>
          <w:rFonts w:ascii="Arial" w:hAnsi="Arial" w:cs="Arial"/>
        </w:rPr>
      </w:pPr>
    </w:p>
    <w:p w14:paraId="1C2A730C" w14:textId="77777777" w:rsidR="001926D8" w:rsidRPr="00343F73" w:rsidRDefault="001926D8" w:rsidP="001926D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160"/>
      </w:tblGrid>
      <w:tr w:rsidR="001926D8" w:rsidRPr="0056115C" w14:paraId="3AF76FD4" w14:textId="77777777" w:rsidTr="00D30F72">
        <w:tc>
          <w:tcPr>
            <w:tcW w:w="3528" w:type="dxa"/>
            <w:shd w:val="clear" w:color="auto" w:fill="E6E6E6"/>
            <w:vAlign w:val="center"/>
          </w:tcPr>
          <w:p w14:paraId="238C56A6" w14:textId="77777777" w:rsidR="001926D8" w:rsidRPr="00343F73" w:rsidRDefault="001926D8" w:rsidP="00D30F72">
            <w:pPr>
              <w:rPr>
                <w:rFonts w:ascii="Arial" w:hAnsi="Arial" w:cs="Arial"/>
                <w:b/>
              </w:rPr>
            </w:pPr>
            <w:r w:rsidRPr="00343F73">
              <w:rPr>
                <w:rFonts w:ascii="Arial" w:hAnsi="Arial" w:cs="Arial"/>
                <w:b/>
              </w:rPr>
              <w:t>Separate Prices: Hourly Rates</w:t>
            </w:r>
          </w:p>
        </w:tc>
        <w:tc>
          <w:tcPr>
            <w:tcW w:w="2160" w:type="dxa"/>
            <w:shd w:val="clear" w:color="auto" w:fill="E6E6E6"/>
            <w:vAlign w:val="center"/>
          </w:tcPr>
          <w:p w14:paraId="59E4D620" w14:textId="77777777" w:rsidR="001926D8" w:rsidRPr="00343F73" w:rsidRDefault="001926D8" w:rsidP="00D30F72">
            <w:pPr>
              <w:rPr>
                <w:rFonts w:ascii="Arial" w:hAnsi="Arial" w:cs="Arial"/>
                <w:b/>
              </w:rPr>
            </w:pPr>
            <w:r w:rsidRPr="00343F73">
              <w:rPr>
                <w:rFonts w:ascii="Arial" w:hAnsi="Arial" w:cs="Arial"/>
                <w:b/>
              </w:rPr>
              <w:t>Hourly Rate</w:t>
            </w:r>
          </w:p>
        </w:tc>
      </w:tr>
      <w:tr w:rsidR="001926D8" w:rsidRPr="0056115C" w14:paraId="71FBD661" w14:textId="77777777" w:rsidTr="00D30F72">
        <w:trPr>
          <w:trHeight w:val="300"/>
        </w:trPr>
        <w:tc>
          <w:tcPr>
            <w:tcW w:w="3528" w:type="dxa"/>
            <w:vAlign w:val="center"/>
          </w:tcPr>
          <w:p w14:paraId="4189E890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Consultant</w:t>
            </w:r>
          </w:p>
        </w:tc>
        <w:tc>
          <w:tcPr>
            <w:tcW w:w="2160" w:type="dxa"/>
            <w:vAlign w:val="center"/>
          </w:tcPr>
          <w:p w14:paraId="62ABC044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43FF485A" w14:textId="77777777" w:rsidTr="00D30F72">
        <w:trPr>
          <w:trHeight w:val="300"/>
        </w:trPr>
        <w:tc>
          <w:tcPr>
            <w:tcW w:w="3528" w:type="dxa"/>
            <w:vAlign w:val="center"/>
          </w:tcPr>
          <w:p w14:paraId="655C33BC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Senior</w:t>
            </w:r>
          </w:p>
        </w:tc>
        <w:tc>
          <w:tcPr>
            <w:tcW w:w="2160" w:type="dxa"/>
            <w:vAlign w:val="center"/>
          </w:tcPr>
          <w:p w14:paraId="1D398DBD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57005839" w14:textId="77777777" w:rsidTr="00D30F72">
        <w:trPr>
          <w:trHeight w:val="300"/>
        </w:trPr>
        <w:tc>
          <w:tcPr>
            <w:tcW w:w="3528" w:type="dxa"/>
            <w:vAlign w:val="center"/>
          </w:tcPr>
          <w:p w14:paraId="3387837B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Intermediate</w:t>
            </w:r>
          </w:p>
        </w:tc>
        <w:tc>
          <w:tcPr>
            <w:tcW w:w="2160" w:type="dxa"/>
            <w:vAlign w:val="center"/>
          </w:tcPr>
          <w:p w14:paraId="70CBD6E7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  <w:tr w:rsidR="001926D8" w:rsidRPr="0056115C" w14:paraId="757A5F8D" w14:textId="77777777" w:rsidTr="00D30F72">
        <w:trPr>
          <w:trHeight w:val="300"/>
        </w:trPr>
        <w:tc>
          <w:tcPr>
            <w:tcW w:w="3528" w:type="dxa"/>
            <w:vAlign w:val="center"/>
          </w:tcPr>
          <w:p w14:paraId="434569BC" w14:textId="77777777" w:rsidR="001926D8" w:rsidRPr="00343F73" w:rsidRDefault="001926D8" w:rsidP="00D30F72">
            <w:pPr>
              <w:rPr>
                <w:rFonts w:ascii="Arial" w:hAnsi="Arial" w:cs="Arial"/>
              </w:rPr>
            </w:pPr>
            <w:r w:rsidRPr="00343F73">
              <w:rPr>
                <w:rFonts w:ascii="Arial" w:hAnsi="Arial" w:cs="Arial"/>
              </w:rPr>
              <w:t>Junior / Technician</w:t>
            </w:r>
          </w:p>
        </w:tc>
        <w:tc>
          <w:tcPr>
            <w:tcW w:w="2160" w:type="dxa"/>
            <w:vAlign w:val="center"/>
          </w:tcPr>
          <w:p w14:paraId="58F621C5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</w:tbl>
    <w:p w14:paraId="72B08E05" w14:textId="77777777" w:rsidR="001926D8" w:rsidRPr="00343F73" w:rsidRDefault="001926D8" w:rsidP="001926D8">
      <w:pPr>
        <w:rPr>
          <w:rFonts w:ascii="Arial" w:hAnsi="Arial" w:cs="Arial"/>
        </w:rPr>
      </w:pPr>
      <w:r w:rsidRPr="00343F73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</w:tblGrid>
      <w:tr w:rsidR="001926D8" w:rsidRPr="0056115C" w14:paraId="5BCDCD0C" w14:textId="77777777" w:rsidTr="00D30F72">
        <w:tc>
          <w:tcPr>
            <w:tcW w:w="1728" w:type="dxa"/>
            <w:shd w:val="clear" w:color="auto" w:fill="E6E6E6"/>
            <w:vAlign w:val="center"/>
          </w:tcPr>
          <w:p w14:paraId="7A4541EF" w14:textId="77777777" w:rsidR="001926D8" w:rsidRPr="00343F73" w:rsidRDefault="001926D8" w:rsidP="00D30F7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3F73">
              <w:rPr>
                <w:rFonts w:ascii="Arial" w:hAnsi="Arial" w:cs="Arial"/>
                <w:b/>
                <w:sz w:val="16"/>
                <w:szCs w:val="16"/>
              </w:rPr>
              <w:t>Rate for Additional Meetings</w:t>
            </w:r>
          </w:p>
        </w:tc>
        <w:tc>
          <w:tcPr>
            <w:tcW w:w="1800" w:type="dxa"/>
            <w:vAlign w:val="center"/>
          </w:tcPr>
          <w:p w14:paraId="4DFF7239" w14:textId="77777777" w:rsidR="001926D8" w:rsidRPr="00343F73" w:rsidRDefault="001926D8" w:rsidP="00D30F72">
            <w:pPr>
              <w:rPr>
                <w:rFonts w:ascii="Arial" w:hAnsi="Arial" w:cs="Arial"/>
              </w:rPr>
            </w:pPr>
          </w:p>
        </w:tc>
      </w:tr>
    </w:tbl>
    <w:p w14:paraId="574BE147" w14:textId="77777777" w:rsidR="001926D8" w:rsidRPr="00343F73" w:rsidRDefault="001926D8" w:rsidP="00275355">
      <w:pPr>
        <w:spacing w:before="120"/>
        <w:rPr>
          <w:rFonts w:ascii="Arial" w:hAnsi="Arial" w:cs="Arial"/>
          <w:b/>
          <w:sz w:val="18"/>
          <w:szCs w:val="18"/>
        </w:rPr>
      </w:pPr>
    </w:p>
    <w:sectPr w:rsidR="001926D8" w:rsidRPr="00343F73" w:rsidSect="00A63669">
      <w:headerReference w:type="default" r:id="rId8"/>
      <w:footerReference w:type="default" r:id="rId9"/>
      <w:type w:val="continuous"/>
      <w:pgSz w:w="12240" w:h="15840" w:code="1"/>
      <w:pgMar w:top="900" w:right="1800" w:bottom="360" w:left="108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FAA2D" w14:textId="77777777" w:rsidR="00280756" w:rsidRDefault="00280756">
      <w:r>
        <w:separator/>
      </w:r>
    </w:p>
  </w:endnote>
  <w:endnote w:type="continuationSeparator" w:id="0">
    <w:p w14:paraId="762F20C3" w14:textId="77777777" w:rsidR="00280756" w:rsidRDefault="0028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VSAEP+TTE17512A0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4C7E" w14:textId="77777777" w:rsidR="00AA4231" w:rsidRDefault="00AA4231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792C14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792C14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14:paraId="6ECC512B" w14:textId="77777777" w:rsidR="00AA4231" w:rsidRDefault="00AA4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184EC" w14:textId="77777777" w:rsidR="00280756" w:rsidRDefault="00280756">
      <w:r>
        <w:separator/>
      </w:r>
    </w:p>
  </w:footnote>
  <w:footnote w:type="continuationSeparator" w:id="0">
    <w:p w14:paraId="3BBE38CB" w14:textId="77777777" w:rsidR="00280756" w:rsidRDefault="00280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50" w:type="dxa"/>
      <w:tblInd w:w="108" w:type="dxa"/>
      <w:tblLayout w:type="fixed"/>
      <w:tblLook w:val="0000" w:firstRow="0" w:lastRow="0" w:firstColumn="0" w:lastColumn="0" w:noHBand="0" w:noVBand="0"/>
    </w:tblPr>
    <w:tblGrid>
      <w:gridCol w:w="2250"/>
    </w:tblGrid>
    <w:tr w:rsidR="00F242B9" w14:paraId="15374B31" w14:textId="77777777" w:rsidTr="00F242B9">
      <w:trPr>
        <w:trHeight w:hRule="exact" w:val="624"/>
      </w:trPr>
      <w:tc>
        <w:tcPr>
          <w:tcW w:w="2250" w:type="dxa"/>
          <w:vMerge w:val="restart"/>
        </w:tcPr>
        <w:p w14:paraId="4C948DA9" w14:textId="4DEFA95D" w:rsidR="00F242B9" w:rsidRDefault="00F242B9" w:rsidP="00A63669">
          <w:pPr>
            <w:pStyle w:val="Header"/>
            <w:tabs>
              <w:tab w:val="clear" w:pos="4680"/>
              <w:tab w:val="center" w:pos="0"/>
            </w:tabs>
            <w:spacing w:before="60" w:line="180" w:lineRule="exact"/>
            <w:ind w:left="-18" w:right="34"/>
            <w:rPr>
              <w:rFonts w:ascii="Univers Condensed" w:hAnsi="Univers Condensed"/>
              <w:sz w:val="18"/>
            </w:rPr>
          </w:pPr>
          <w:r>
            <w:rPr>
              <w:rFonts w:ascii="Univers Condensed" w:hAnsi="Univers Condensed"/>
              <w:noProof/>
              <w:sz w:val="18"/>
              <w:lang w:eastAsia="en-CA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FDA238C" wp14:editId="6EF1D119">
                    <wp:simplePos x="0" y="0"/>
                    <wp:positionH relativeFrom="column">
                      <wp:posOffset>-111125</wp:posOffset>
                    </wp:positionH>
                    <wp:positionV relativeFrom="paragraph">
                      <wp:posOffset>65405</wp:posOffset>
                    </wp:positionV>
                    <wp:extent cx="1371600" cy="457200"/>
                    <wp:effectExtent l="3175" t="0" r="0" b="127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716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C582D5" w14:textId="5A657446" w:rsidR="00F242B9" w:rsidRDefault="00F242B9" w:rsidP="00A63669">
                                <w:r w:rsidRPr="00F755ED">
                                  <w:rPr>
                                    <w:rFonts w:ascii="Univers Condensed" w:hAnsi="Univers Condensed"/>
                                    <w:noProof/>
                                    <w:sz w:val="18"/>
                                    <w:lang w:eastAsia="en-CA"/>
                                  </w:rPr>
                                  <w:drawing>
                                    <wp:inline distT="0" distB="0" distL="0" distR="0" wp14:anchorId="40F5E50F" wp14:editId="690405F5">
                                      <wp:extent cx="1062355" cy="330835"/>
                                      <wp:effectExtent l="0" t="0" r="4445" b="0"/>
                                      <wp:docPr id="240887442" name="Picture 1" descr="Toronto"/>
                                      <wp:cNvGraphicFramePr>
                                        <a:graphicFrameLocks xmlns:a="http://schemas.openxmlformats.org/drawingml/2006/main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Toronto"/>
                                              <pic:cNvPicPr>
                                                <a:picLocks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62355" cy="3308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FDA23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8.75pt;margin-top:5.15pt;width:108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" stroked="f">
                    <v:textbox>
                      <w:txbxContent>
                        <w:p w14:paraId="2EC582D5" w14:textId="5A657446" w:rsidR="00F242B9" w:rsidRDefault="00F242B9" w:rsidP="00A63669">
                          <w:r w:rsidRPr="00F755ED">
                            <w:rPr>
                              <w:rFonts w:ascii="Univers Condensed" w:hAnsi="Univers Condensed"/>
                              <w:noProof/>
                              <w:sz w:val="18"/>
                              <w:lang w:eastAsia="en-CA"/>
                            </w:rPr>
                            <w:drawing>
                              <wp:inline distT="0" distB="0" distL="0" distR="0" wp14:anchorId="40F5E50F" wp14:editId="690405F5">
                                <wp:extent cx="1062355" cy="330835"/>
                                <wp:effectExtent l="0" t="0" r="4445" b="0"/>
                                <wp:docPr id="240887442" name="Picture 1" descr="Toronto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Toronto"/>
                                        <pic:cNvPicPr>
                                          <a:picLocks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62355" cy="3308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A0B5FA3" w14:textId="77777777" w:rsidR="00F242B9" w:rsidRDefault="00F242B9" w:rsidP="00A63669">
          <w:pPr>
            <w:pStyle w:val="Header"/>
            <w:tabs>
              <w:tab w:val="clear" w:pos="4680"/>
              <w:tab w:val="center" w:pos="0"/>
            </w:tabs>
            <w:spacing w:before="60" w:line="180" w:lineRule="exact"/>
            <w:ind w:left="-18" w:right="34"/>
            <w:rPr>
              <w:rFonts w:ascii="Univers Condensed" w:hAnsi="Univers Condensed"/>
              <w:sz w:val="18"/>
            </w:rPr>
          </w:pPr>
        </w:p>
        <w:p w14:paraId="2160E8DA" w14:textId="77777777" w:rsidR="00F242B9" w:rsidRDefault="00F242B9" w:rsidP="00A63669">
          <w:pPr>
            <w:pStyle w:val="Header"/>
            <w:tabs>
              <w:tab w:val="clear" w:pos="4680"/>
              <w:tab w:val="center" w:pos="0"/>
            </w:tabs>
            <w:spacing w:before="60" w:line="180" w:lineRule="exact"/>
            <w:ind w:left="-18" w:right="34"/>
            <w:jc w:val="center"/>
            <w:rPr>
              <w:rFonts w:ascii="Univers Condensed" w:hAnsi="Univers Condensed"/>
              <w:sz w:val="18"/>
            </w:rPr>
          </w:pPr>
        </w:p>
      </w:tc>
    </w:tr>
    <w:tr w:rsidR="00F242B9" w14:paraId="0C0E6081" w14:textId="77777777" w:rsidTr="00F242B9">
      <w:trPr>
        <w:trHeight w:hRule="exact" w:val="543"/>
      </w:trPr>
      <w:tc>
        <w:tcPr>
          <w:tcW w:w="2250" w:type="dxa"/>
          <w:vMerge/>
          <w:tcBorders>
            <w:bottom w:val="single" w:sz="6" w:space="0" w:color="auto"/>
          </w:tcBorders>
        </w:tcPr>
        <w:p w14:paraId="054C6541" w14:textId="77777777" w:rsidR="00F242B9" w:rsidRDefault="00F242B9" w:rsidP="00A63669">
          <w:pPr>
            <w:pStyle w:val="Header"/>
            <w:tabs>
              <w:tab w:val="clear" w:pos="9360"/>
              <w:tab w:val="right" w:pos="10080"/>
            </w:tabs>
            <w:spacing w:before="20"/>
            <w:ind w:left="-115"/>
            <w:rPr>
              <w:rFonts w:ascii="Univers Condensed" w:hAnsi="Univers Condensed"/>
              <w:sz w:val="18"/>
            </w:rPr>
          </w:pPr>
        </w:p>
      </w:tc>
    </w:tr>
  </w:tbl>
  <w:p w14:paraId="1E98F30E" w14:textId="77777777" w:rsidR="00AA4231" w:rsidRPr="00D3211E" w:rsidRDefault="00AA4231" w:rsidP="0027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5EDF"/>
    <w:multiLevelType w:val="hybridMultilevel"/>
    <w:tmpl w:val="BD6425F2"/>
    <w:lvl w:ilvl="0" w:tplc="22DEFA10">
      <w:start w:val="4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D6EEB"/>
    <w:multiLevelType w:val="hybridMultilevel"/>
    <w:tmpl w:val="AFC6E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E8AC3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F106929"/>
    <w:multiLevelType w:val="hybridMultilevel"/>
    <w:tmpl w:val="2A4882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771910">
    <w:abstractNumId w:val="0"/>
  </w:num>
  <w:num w:numId="2" w16cid:durableId="3588194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4127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B47"/>
    <w:rsid w:val="00011E4B"/>
    <w:rsid w:val="00013FB5"/>
    <w:rsid w:val="00015258"/>
    <w:rsid w:val="0002115D"/>
    <w:rsid w:val="00030516"/>
    <w:rsid w:val="00032AA9"/>
    <w:rsid w:val="00035D89"/>
    <w:rsid w:val="00036DE5"/>
    <w:rsid w:val="00043BD1"/>
    <w:rsid w:val="00050AF5"/>
    <w:rsid w:val="00052CFF"/>
    <w:rsid w:val="00064BC6"/>
    <w:rsid w:val="00082511"/>
    <w:rsid w:val="00092F7E"/>
    <w:rsid w:val="00094316"/>
    <w:rsid w:val="00096ADB"/>
    <w:rsid w:val="00096F83"/>
    <w:rsid w:val="000A26D1"/>
    <w:rsid w:val="000A6BA8"/>
    <w:rsid w:val="000B321A"/>
    <w:rsid w:val="000B352E"/>
    <w:rsid w:val="000B77A4"/>
    <w:rsid w:val="000C52BC"/>
    <w:rsid w:val="000C7502"/>
    <w:rsid w:val="000D4203"/>
    <w:rsid w:val="000D5C79"/>
    <w:rsid w:val="000E2505"/>
    <w:rsid w:val="000E64BB"/>
    <w:rsid w:val="000F5048"/>
    <w:rsid w:val="00102DCE"/>
    <w:rsid w:val="00124EDC"/>
    <w:rsid w:val="00133682"/>
    <w:rsid w:val="001351B5"/>
    <w:rsid w:val="0014185F"/>
    <w:rsid w:val="00141E8F"/>
    <w:rsid w:val="001423A9"/>
    <w:rsid w:val="0014537C"/>
    <w:rsid w:val="001470A9"/>
    <w:rsid w:val="001548FE"/>
    <w:rsid w:val="00154BA1"/>
    <w:rsid w:val="00156E9E"/>
    <w:rsid w:val="00157C20"/>
    <w:rsid w:val="00173C18"/>
    <w:rsid w:val="001740B6"/>
    <w:rsid w:val="00175C24"/>
    <w:rsid w:val="001812AB"/>
    <w:rsid w:val="001827E7"/>
    <w:rsid w:val="00191F65"/>
    <w:rsid w:val="001926D8"/>
    <w:rsid w:val="001B7404"/>
    <w:rsid w:val="001C1797"/>
    <w:rsid w:val="001E5CFA"/>
    <w:rsid w:val="001F7179"/>
    <w:rsid w:val="00200653"/>
    <w:rsid w:val="002026EB"/>
    <w:rsid w:val="00204A1B"/>
    <w:rsid w:val="00204BC6"/>
    <w:rsid w:val="00206359"/>
    <w:rsid w:val="0021467D"/>
    <w:rsid w:val="00223398"/>
    <w:rsid w:val="002351D0"/>
    <w:rsid w:val="00236DB9"/>
    <w:rsid w:val="00240C74"/>
    <w:rsid w:val="00241B79"/>
    <w:rsid w:val="0025144D"/>
    <w:rsid w:val="00252729"/>
    <w:rsid w:val="0025277B"/>
    <w:rsid w:val="00254F37"/>
    <w:rsid w:val="002566E1"/>
    <w:rsid w:val="00261081"/>
    <w:rsid w:val="00264E06"/>
    <w:rsid w:val="0026671E"/>
    <w:rsid w:val="00275355"/>
    <w:rsid w:val="00275499"/>
    <w:rsid w:val="00276B59"/>
    <w:rsid w:val="002805D3"/>
    <w:rsid w:val="00280756"/>
    <w:rsid w:val="00292EDF"/>
    <w:rsid w:val="002B04C6"/>
    <w:rsid w:val="002B673C"/>
    <w:rsid w:val="002C5CF2"/>
    <w:rsid w:val="002D19BF"/>
    <w:rsid w:val="002E065B"/>
    <w:rsid w:val="002E1352"/>
    <w:rsid w:val="002E186E"/>
    <w:rsid w:val="002E5A1F"/>
    <w:rsid w:val="002E7ACF"/>
    <w:rsid w:val="002F1772"/>
    <w:rsid w:val="0030198F"/>
    <w:rsid w:val="00303E94"/>
    <w:rsid w:val="003129EB"/>
    <w:rsid w:val="00317A88"/>
    <w:rsid w:val="00330A33"/>
    <w:rsid w:val="00334CE2"/>
    <w:rsid w:val="00335937"/>
    <w:rsid w:val="00343F73"/>
    <w:rsid w:val="00347595"/>
    <w:rsid w:val="00350721"/>
    <w:rsid w:val="00374121"/>
    <w:rsid w:val="00374B83"/>
    <w:rsid w:val="00385F48"/>
    <w:rsid w:val="003A020F"/>
    <w:rsid w:val="003A6D1F"/>
    <w:rsid w:val="003B2CD7"/>
    <w:rsid w:val="003C2E80"/>
    <w:rsid w:val="003C65CF"/>
    <w:rsid w:val="003D1BE1"/>
    <w:rsid w:val="003E4972"/>
    <w:rsid w:val="003F1CBF"/>
    <w:rsid w:val="003F4F74"/>
    <w:rsid w:val="00411D82"/>
    <w:rsid w:val="0041630D"/>
    <w:rsid w:val="00422998"/>
    <w:rsid w:val="00427224"/>
    <w:rsid w:val="00435D1C"/>
    <w:rsid w:val="004369BC"/>
    <w:rsid w:val="00441AA0"/>
    <w:rsid w:val="00454B23"/>
    <w:rsid w:val="00457AE2"/>
    <w:rsid w:val="004615DC"/>
    <w:rsid w:val="00465ED2"/>
    <w:rsid w:val="00465F0C"/>
    <w:rsid w:val="00471057"/>
    <w:rsid w:val="00485877"/>
    <w:rsid w:val="00485983"/>
    <w:rsid w:val="0048642E"/>
    <w:rsid w:val="00490D0C"/>
    <w:rsid w:val="004A0B0F"/>
    <w:rsid w:val="004A71A7"/>
    <w:rsid w:val="004D2580"/>
    <w:rsid w:val="004D62D4"/>
    <w:rsid w:val="004E4E27"/>
    <w:rsid w:val="004F2378"/>
    <w:rsid w:val="004F6307"/>
    <w:rsid w:val="0050151E"/>
    <w:rsid w:val="00504F85"/>
    <w:rsid w:val="00507AD6"/>
    <w:rsid w:val="00513F16"/>
    <w:rsid w:val="00525DBC"/>
    <w:rsid w:val="00530691"/>
    <w:rsid w:val="0056115C"/>
    <w:rsid w:val="0056153A"/>
    <w:rsid w:val="00573F6E"/>
    <w:rsid w:val="005762C5"/>
    <w:rsid w:val="0058353C"/>
    <w:rsid w:val="00587DDB"/>
    <w:rsid w:val="005A0018"/>
    <w:rsid w:val="005B3652"/>
    <w:rsid w:val="005B6487"/>
    <w:rsid w:val="005C1486"/>
    <w:rsid w:val="005C63FF"/>
    <w:rsid w:val="005D5396"/>
    <w:rsid w:val="005D64C9"/>
    <w:rsid w:val="005E01F7"/>
    <w:rsid w:val="006000C9"/>
    <w:rsid w:val="006003AC"/>
    <w:rsid w:val="006034F1"/>
    <w:rsid w:val="00606B9F"/>
    <w:rsid w:val="00610F89"/>
    <w:rsid w:val="00612450"/>
    <w:rsid w:val="0061622E"/>
    <w:rsid w:val="00620EBF"/>
    <w:rsid w:val="0062339C"/>
    <w:rsid w:val="006307CA"/>
    <w:rsid w:val="006336F2"/>
    <w:rsid w:val="00635C8F"/>
    <w:rsid w:val="00637624"/>
    <w:rsid w:val="00651335"/>
    <w:rsid w:val="0065301F"/>
    <w:rsid w:val="00653CCB"/>
    <w:rsid w:val="006554C9"/>
    <w:rsid w:val="00656911"/>
    <w:rsid w:val="006735EA"/>
    <w:rsid w:val="00693218"/>
    <w:rsid w:val="00697D64"/>
    <w:rsid w:val="006A1A11"/>
    <w:rsid w:val="006A2746"/>
    <w:rsid w:val="006A6732"/>
    <w:rsid w:val="006B18E4"/>
    <w:rsid w:val="006B1BB5"/>
    <w:rsid w:val="006B3EFD"/>
    <w:rsid w:val="006B6D92"/>
    <w:rsid w:val="006C5EFF"/>
    <w:rsid w:val="006C71AB"/>
    <w:rsid w:val="006E1EAE"/>
    <w:rsid w:val="006E4D4E"/>
    <w:rsid w:val="006E522E"/>
    <w:rsid w:val="006E6117"/>
    <w:rsid w:val="006E697C"/>
    <w:rsid w:val="006F3450"/>
    <w:rsid w:val="00706D3D"/>
    <w:rsid w:val="00716A04"/>
    <w:rsid w:val="00724131"/>
    <w:rsid w:val="00725672"/>
    <w:rsid w:val="00732246"/>
    <w:rsid w:val="00732997"/>
    <w:rsid w:val="00732C60"/>
    <w:rsid w:val="00742762"/>
    <w:rsid w:val="00744EB7"/>
    <w:rsid w:val="00752EE7"/>
    <w:rsid w:val="00755CB6"/>
    <w:rsid w:val="00760223"/>
    <w:rsid w:val="00776192"/>
    <w:rsid w:val="0078058E"/>
    <w:rsid w:val="007869D2"/>
    <w:rsid w:val="00792C14"/>
    <w:rsid w:val="007932F7"/>
    <w:rsid w:val="007946EF"/>
    <w:rsid w:val="00795EC3"/>
    <w:rsid w:val="007A0073"/>
    <w:rsid w:val="007A3801"/>
    <w:rsid w:val="007A7FE0"/>
    <w:rsid w:val="007C0A33"/>
    <w:rsid w:val="007D3F34"/>
    <w:rsid w:val="007D496E"/>
    <w:rsid w:val="007D5DEE"/>
    <w:rsid w:val="007E699F"/>
    <w:rsid w:val="007F3E92"/>
    <w:rsid w:val="007F6AAB"/>
    <w:rsid w:val="00801492"/>
    <w:rsid w:val="00804BE8"/>
    <w:rsid w:val="00821EAD"/>
    <w:rsid w:val="00834AC6"/>
    <w:rsid w:val="00835207"/>
    <w:rsid w:val="00835DF3"/>
    <w:rsid w:val="00852723"/>
    <w:rsid w:val="008548AD"/>
    <w:rsid w:val="00866920"/>
    <w:rsid w:val="00867BCC"/>
    <w:rsid w:val="00874713"/>
    <w:rsid w:val="00876DBC"/>
    <w:rsid w:val="00881BAE"/>
    <w:rsid w:val="00883AE4"/>
    <w:rsid w:val="00887DDD"/>
    <w:rsid w:val="00893365"/>
    <w:rsid w:val="0089631B"/>
    <w:rsid w:val="008A0773"/>
    <w:rsid w:val="008A205C"/>
    <w:rsid w:val="008A7E3F"/>
    <w:rsid w:val="008B3C7E"/>
    <w:rsid w:val="008B5E07"/>
    <w:rsid w:val="008C3598"/>
    <w:rsid w:val="008C5E99"/>
    <w:rsid w:val="008D37AF"/>
    <w:rsid w:val="008D5EDA"/>
    <w:rsid w:val="008E2F6D"/>
    <w:rsid w:val="008E349D"/>
    <w:rsid w:val="008F0FF0"/>
    <w:rsid w:val="008F1078"/>
    <w:rsid w:val="008F4C89"/>
    <w:rsid w:val="00900A77"/>
    <w:rsid w:val="00902FE1"/>
    <w:rsid w:val="009051A3"/>
    <w:rsid w:val="00905BB0"/>
    <w:rsid w:val="00911A9F"/>
    <w:rsid w:val="00912EA1"/>
    <w:rsid w:val="00922F9D"/>
    <w:rsid w:val="0092301A"/>
    <w:rsid w:val="009248F5"/>
    <w:rsid w:val="00934771"/>
    <w:rsid w:val="009475E5"/>
    <w:rsid w:val="00956B51"/>
    <w:rsid w:val="00972482"/>
    <w:rsid w:val="009761BB"/>
    <w:rsid w:val="00980748"/>
    <w:rsid w:val="00994A87"/>
    <w:rsid w:val="00997959"/>
    <w:rsid w:val="009A6CA3"/>
    <w:rsid w:val="009D5417"/>
    <w:rsid w:val="009E4519"/>
    <w:rsid w:val="009F1C93"/>
    <w:rsid w:val="00A013F3"/>
    <w:rsid w:val="00A01AB3"/>
    <w:rsid w:val="00A0249D"/>
    <w:rsid w:val="00A02B33"/>
    <w:rsid w:val="00A157A2"/>
    <w:rsid w:val="00A22630"/>
    <w:rsid w:val="00A311B6"/>
    <w:rsid w:val="00A32692"/>
    <w:rsid w:val="00A33E18"/>
    <w:rsid w:val="00A33FDC"/>
    <w:rsid w:val="00A36BB1"/>
    <w:rsid w:val="00A41BCD"/>
    <w:rsid w:val="00A46188"/>
    <w:rsid w:val="00A47DB9"/>
    <w:rsid w:val="00A54E5C"/>
    <w:rsid w:val="00A6090B"/>
    <w:rsid w:val="00A63669"/>
    <w:rsid w:val="00A67ADE"/>
    <w:rsid w:val="00A70B47"/>
    <w:rsid w:val="00A71572"/>
    <w:rsid w:val="00A739FD"/>
    <w:rsid w:val="00A8509A"/>
    <w:rsid w:val="00A9635C"/>
    <w:rsid w:val="00AA0325"/>
    <w:rsid w:val="00AA0E35"/>
    <w:rsid w:val="00AA3A74"/>
    <w:rsid w:val="00AA4231"/>
    <w:rsid w:val="00AA44F1"/>
    <w:rsid w:val="00AB39E3"/>
    <w:rsid w:val="00AB3F52"/>
    <w:rsid w:val="00AB5676"/>
    <w:rsid w:val="00AB62CF"/>
    <w:rsid w:val="00AB72DE"/>
    <w:rsid w:val="00AB783E"/>
    <w:rsid w:val="00AD2BF5"/>
    <w:rsid w:val="00AE3635"/>
    <w:rsid w:val="00AF75ED"/>
    <w:rsid w:val="00B00695"/>
    <w:rsid w:val="00B24197"/>
    <w:rsid w:val="00B41136"/>
    <w:rsid w:val="00B43755"/>
    <w:rsid w:val="00B60D0E"/>
    <w:rsid w:val="00B674A7"/>
    <w:rsid w:val="00B80FDD"/>
    <w:rsid w:val="00B82844"/>
    <w:rsid w:val="00B957A7"/>
    <w:rsid w:val="00BA1B61"/>
    <w:rsid w:val="00BA537E"/>
    <w:rsid w:val="00BB08BA"/>
    <w:rsid w:val="00BB5EA8"/>
    <w:rsid w:val="00BC10C1"/>
    <w:rsid w:val="00BC1A8F"/>
    <w:rsid w:val="00BD0D01"/>
    <w:rsid w:val="00BF766B"/>
    <w:rsid w:val="00C10CF6"/>
    <w:rsid w:val="00C13411"/>
    <w:rsid w:val="00C20E7E"/>
    <w:rsid w:val="00C228BA"/>
    <w:rsid w:val="00C30121"/>
    <w:rsid w:val="00C30D3C"/>
    <w:rsid w:val="00C50035"/>
    <w:rsid w:val="00C53C49"/>
    <w:rsid w:val="00C62D96"/>
    <w:rsid w:val="00C630E5"/>
    <w:rsid w:val="00C653AD"/>
    <w:rsid w:val="00C80332"/>
    <w:rsid w:val="00C81D36"/>
    <w:rsid w:val="00CA07F6"/>
    <w:rsid w:val="00CA1126"/>
    <w:rsid w:val="00CA72FF"/>
    <w:rsid w:val="00CB10F1"/>
    <w:rsid w:val="00CB1F0B"/>
    <w:rsid w:val="00CB286F"/>
    <w:rsid w:val="00CB5246"/>
    <w:rsid w:val="00CC0151"/>
    <w:rsid w:val="00CC384F"/>
    <w:rsid w:val="00CC481B"/>
    <w:rsid w:val="00CC64A7"/>
    <w:rsid w:val="00CD18BB"/>
    <w:rsid w:val="00CD1E3D"/>
    <w:rsid w:val="00CD550D"/>
    <w:rsid w:val="00CD7286"/>
    <w:rsid w:val="00CD73E6"/>
    <w:rsid w:val="00CE355F"/>
    <w:rsid w:val="00CE3C07"/>
    <w:rsid w:val="00CE709F"/>
    <w:rsid w:val="00CF6BCF"/>
    <w:rsid w:val="00D04031"/>
    <w:rsid w:val="00D05D01"/>
    <w:rsid w:val="00D079D1"/>
    <w:rsid w:val="00D11FD8"/>
    <w:rsid w:val="00D132FF"/>
    <w:rsid w:val="00D16A1F"/>
    <w:rsid w:val="00D22D41"/>
    <w:rsid w:val="00D268BF"/>
    <w:rsid w:val="00D30F72"/>
    <w:rsid w:val="00D344C2"/>
    <w:rsid w:val="00D359FE"/>
    <w:rsid w:val="00D364D7"/>
    <w:rsid w:val="00D47FC3"/>
    <w:rsid w:val="00D53173"/>
    <w:rsid w:val="00D56792"/>
    <w:rsid w:val="00D6032A"/>
    <w:rsid w:val="00D76152"/>
    <w:rsid w:val="00D761B6"/>
    <w:rsid w:val="00D81811"/>
    <w:rsid w:val="00D844FD"/>
    <w:rsid w:val="00D928A3"/>
    <w:rsid w:val="00D93DF5"/>
    <w:rsid w:val="00DA0CEF"/>
    <w:rsid w:val="00DA1140"/>
    <w:rsid w:val="00DB539A"/>
    <w:rsid w:val="00DB7CD0"/>
    <w:rsid w:val="00DC45C7"/>
    <w:rsid w:val="00DE08F1"/>
    <w:rsid w:val="00DE28A3"/>
    <w:rsid w:val="00DF5962"/>
    <w:rsid w:val="00DF6818"/>
    <w:rsid w:val="00DF78D0"/>
    <w:rsid w:val="00E01637"/>
    <w:rsid w:val="00E04B5D"/>
    <w:rsid w:val="00E05180"/>
    <w:rsid w:val="00E07387"/>
    <w:rsid w:val="00E139A4"/>
    <w:rsid w:val="00E215C0"/>
    <w:rsid w:val="00E26C26"/>
    <w:rsid w:val="00E338FB"/>
    <w:rsid w:val="00E417C9"/>
    <w:rsid w:val="00E45B57"/>
    <w:rsid w:val="00E50887"/>
    <w:rsid w:val="00E55FFE"/>
    <w:rsid w:val="00E67489"/>
    <w:rsid w:val="00E73A1B"/>
    <w:rsid w:val="00E74170"/>
    <w:rsid w:val="00E7592F"/>
    <w:rsid w:val="00E82ECA"/>
    <w:rsid w:val="00E90235"/>
    <w:rsid w:val="00EB1C94"/>
    <w:rsid w:val="00EB294B"/>
    <w:rsid w:val="00EC4808"/>
    <w:rsid w:val="00ED5859"/>
    <w:rsid w:val="00ED636A"/>
    <w:rsid w:val="00EE197D"/>
    <w:rsid w:val="00EE4A78"/>
    <w:rsid w:val="00EF0890"/>
    <w:rsid w:val="00EF2888"/>
    <w:rsid w:val="00F0113A"/>
    <w:rsid w:val="00F0245F"/>
    <w:rsid w:val="00F02A89"/>
    <w:rsid w:val="00F02C08"/>
    <w:rsid w:val="00F03617"/>
    <w:rsid w:val="00F11390"/>
    <w:rsid w:val="00F115C5"/>
    <w:rsid w:val="00F209CE"/>
    <w:rsid w:val="00F242B9"/>
    <w:rsid w:val="00F279A4"/>
    <w:rsid w:val="00F30F90"/>
    <w:rsid w:val="00F403C4"/>
    <w:rsid w:val="00F4645D"/>
    <w:rsid w:val="00F46B47"/>
    <w:rsid w:val="00F55DA1"/>
    <w:rsid w:val="00F7118E"/>
    <w:rsid w:val="00F75B1F"/>
    <w:rsid w:val="00F8666E"/>
    <w:rsid w:val="00F874F1"/>
    <w:rsid w:val="00F952FB"/>
    <w:rsid w:val="00FA0ECF"/>
    <w:rsid w:val="00FA4F62"/>
    <w:rsid w:val="00FC7E34"/>
    <w:rsid w:val="00FD15CE"/>
    <w:rsid w:val="00FD1C92"/>
    <w:rsid w:val="00FE08D7"/>
    <w:rsid w:val="00FF3026"/>
    <w:rsid w:val="00FF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BF611"/>
  <w15:chartTrackingRefBased/>
  <w15:docId w15:val="{D1A33846-5545-4F38-B172-2138452F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680"/>
        <w:tab w:val="right" w:pos="9360"/>
      </w:tabs>
    </w:pPr>
    <w:rPr>
      <w:b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4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5CB6"/>
    <w:rPr>
      <w:color w:val="0000FF"/>
      <w:u w:val="single"/>
    </w:rPr>
  </w:style>
  <w:style w:type="paragraph" w:styleId="BalloonText">
    <w:name w:val="Balloon Text"/>
    <w:basedOn w:val="Normal"/>
    <w:semiHidden/>
    <w:rsid w:val="00760223"/>
    <w:rPr>
      <w:rFonts w:ascii="Tahoma" w:hAnsi="Tahoma" w:cs="Tahoma"/>
      <w:sz w:val="16"/>
      <w:szCs w:val="16"/>
    </w:rPr>
  </w:style>
  <w:style w:type="paragraph" w:customStyle="1" w:styleId="CM27">
    <w:name w:val="CM27"/>
    <w:basedOn w:val="Normal"/>
    <w:next w:val="Normal"/>
    <w:rsid w:val="00A54E5C"/>
    <w:pPr>
      <w:autoSpaceDE w:val="0"/>
      <w:autoSpaceDN w:val="0"/>
      <w:adjustRightInd w:val="0"/>
      <w:spacing w:after="258"/>
    </w:pPr>
    <w:rPr>
      <w:rFonts w:ascii="QVSAEP+TTE17512A0t00" w:hAnsi="QVSAEP+TTE17512A0t00"/>
      <w:szCs w:val="24"/>
      <w:lang w:eastAsia="en-CA"/>
    </w:rPr>
  </w:style>
  <w:style w:type="paragraph" w:styleId="BodyTextIndent">
    <w:name w:val="Body Text Indent"/>
    <w:basedOn w:val="Normal"/>
    <w:link w:val="BodyTextIndentChar"/>
    <w:uiPriority w:val="99"/>
    <w:rsid w:val="001926D8"/>
    <w:pPr>
      <w:ind w:left="720" w:hanging="720"/>
    </w:pPr>
    <w:rPr>
      <w:rFonts w:ascii="Arial" w:hAnsi="Arial"/>
      <w:sz w:val="20"/>
      <w:lang w:val="en-US"/>
    </w:rPr>
  </w:style>
  <w:style w:type="character" w:customStyle="1" w:styleId="BodyTextIndentChar">
    <w:name w:val="Body Text Indent Char"/>
    <w:link w:val="BodyTextIndent"/>
    <w:uiPriority w:val="99"/>
    <w:rsid w:val="001926D8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612450"/>
    <w:rPr>
      <w:sz w:val="1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465ED2"/>
    <w:pPr>
      <w:widowControl w:val="0"/>
      <w:autoSpaceDE w:val="0"/>
      <w:autoSpaceDN w:val="0"/>
      <w:ind w:left="107"/>
    </w:pPr>
    <w:rPr>
      <w:sz w:val="22"/>
      <w:szCs w:val="22"/>
      <w:lang w:val="en-US"/>
    </w:rPr>
  </w:style>
  <w:style w:type="character" w:styleId="CommentReference">
    <w:name w:val="annotation reference"/>
    <w:uiPriority w:val="99"/>
    <w:semiHidden/>
    <w:unhideWhenUsed/>
    <w:rsid w:val="004A0B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B0F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4A0B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B0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A0B0F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C4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D6BE0-48B4-4880-9660-A257559C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Proposal Debriefing Guidelines</vt:lpstr>
    </vt:vector>
  </TitlesOfParts>
  <Company>City of Toronto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Proposal Debriefing Guidelines</dc:title>
  <dc:subject/>
  <dc:creator>aphilli2</dc:creator>
  <cp:keywords/>
  <dc:description/>
  <cp:lastModifiedBy>Karen Peralta</cp:lastModifiedBy>
  <cp:revision>2</cp:revision>
  <cp:lastPrinted>2007-12-12T14:57:00Z</cp:lastPrinted>
  <dcterms:created xsi:type="dcterms:W3CDTF">2026-05-01T16:52:00Z</dcterms:created>
  <dcterms:modified xsi:type="dcterms:W3CDTF">2026-05-01T16:52:00Z</dcterms:modified>
</cp:coreProperties>
</file>